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6E16" w14:textId="7761A342" w:rsidR="00F67B5E" w:rsidRDefault="00F67B5E" w:rsidP="00EA7C3C">
      <w:pPr>
        <w:tabs>
          <w:tab w:val="left" w:pos="5486"/>
        </w:tabs>
        <w:rPr>
          <w:lang w:val="nl-NL"/>
        </w:rPr>
      </w:pPr>
    </w:p>
    <w:p w14:paraId="1D3194EF" w14:textId="77777777" w:rsidR="00C73625" w:rsidRDefault="00C73625" w:rsidP="00F67B5E">
      <w:pPr>
        <w:tabs>
          <w:tab w:val="left" w:pos="5486"/>
        </w:tabs>
        <w:jc w:val="center"/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</w:pPr>
    </w:p>
    <w:p w14:paraId="7DAA2A7B" w14:textId="5EED72EA" w:rsidR="00F67B5E" w:rsidRPr="00FC6ECB" w:rsidRDefault="00F67B5E" w:rsidP="00F67B5E">
      <w:pPr>
        <w:tabs>
          <w:tab w:val="left" w:pos="5486"/>
        </w:tabs>
        <w:jc w:val="center"/>
        <w:rPr>
          <w:rFonts w:ascii="Helvetica" w:hAnsi="Helvetica"/>
          <w:color w:val="7F7F7F" w:themeColor="text1" w:themeTint="80"/>
          <w:sz w:val="32"/>
          <w:szCs w:val="32"/>
          <w:lang w:val="en-US"/>
        </w:rPr>
      </w:pPr>
      <w:r w:rsidRPr="00FC6ECB"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  <w:t xml:space="preserve">Talk or </w:t>
      </w:r>
      <w:r w:rsidR="00A73768"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  <w:t>P</w:t>
      </w:r>
      <w:r w:rsidRPr="00FC6ECB"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  <w:t>oster</w:t>
      </w:r>
      <w:r w:rsidRPr="00FC6ECB">
        <w:rPr>
          <w:rFonts w:ascii="Helvetica" w:hAnsi="Helvetica"/>
          <w:color w:val="7F7F7F" w:themeColor="text1" w:themeTint="80"/>
          <w:sz w:val="32"/>
          <w:szCs w:val="32"/>
          <w:lang w:val="en-US"/>
        </w:rPr>
        <w:t xml:space="preserve"> submission</w:t>
      </w:r>
    </w:p>
    <w:p w14:paraId="0F4ECD7E" w14:textId="77777777" w:rsidR="00A73768" w:rsidRPr="00FC6ECB" w:rsidRDefault="00A73768" w:rsidP="00A73768">
      <w:pPr>
        <w:tabs>
          <w:tab w:val="left" w:pos="5486"/>
        </w:tabs>
        <w:jc w:val="center"/>
        <w:rPr>
          <w:rFonts w:ascii="Helvetica" w:hAnsi="Helvetica"/>
          <w:color w:val="7F7F7F" w:themeColor="text1" w:themeTint="80"/>
          <w:lang w:val="en-US"/>
        </w:rPr>
      </w:pPr>
      <w:r w:rsidRPr="00FC6ECB">
        <w:rPr>
          <w:rFonts w:ascii="Helvetica" w:hAnsi="Helvetica"/>
          <w:color w:val="7F7F7F" w:themeColor="text1" w:themeTint="80"/>
          <w:lang w:val="en-US"/>
        </w:rPr>
        <w:t>Februar</w:t>
      </w:r>
      <w:r>
        <w:rPr>
          <w:rFonts w:ascii="Helvetica" w:hAnsi="Helvetica"/>
          <w:color w:val="7F7F7F" w:themeColor="text1" w:themeTint="80"/>
          <w:lang w:val="en-US"/>
        </w:rPr>
        <w:t>y</w:t>
      </w:r>
      <w:r w:rsidRPr="00FC6ECB">
        <w:rPr>
          <w:rFonts w:ascii="Helvetica" w:hAnsi="Helvetica"/>
          <w:color w:val="7F7F7F" w:themeColor="text1" w:themeTint="80"/>
          <w:lang w:val="en-US"/>
        </w:rPr>
        <w:t xml:space="preserve"> 0</w:t>
      </w:r>
      <w:r>
        <w:rPr>
          <w:rFonts w:ascii="Helvetica" w:hAnsi="Helvetica"/>
          <w:color w:val="7F7F7F" w:themeColor="text1" w:themeTint="80"/>
          <w:lang w:val="en-US"/>
        </w:rPr>
        <w:t>8</w:t>
      </w:r>
      <w:r w:rsidRPr="00FC6ECB">
        <w:rPr>
          <w:rFonts w:ascii="Helvetica" w:hAnsi="Helvetica"/>
          <w:color w:val="7F7F7F" w:themeColor="text1" w:themeTint="80"/>
          <w:lang w:val="en-US"/>
        </w:rPr>
        <w:t xml:space="preserve"> - March </w:t>
      </w:r>
      <w:r>
        <w:rPr>
          <w:rFonts w:ascii="Helvetica" w:hAnsi="Helvetica"/>
          <w:color w:val="7F7F7F" w:themeColor="text1" w:themeTint="80"/>
          <w:lang w:val="en-US"/>
        </w:rPr>
        <w:t>07</w:t>
      </w:r>
    </w:p>
    <w:p w14:paraId="422BBEF8" w14:textId="77777777" w:rsidR="00F67B5E" w:rsidRPr="00EA7C3C" w:rsidRDefault="00F67B5E" w:rsidP="00F67B5E">
      <w:pPr>
        <w:tabs>
          <w:tab w:val="left" w:pos="5486"/>
        </w:tabs>
        <w:jc w:val="center"/>
        <w:rPr>
          <w:rFonts w:ascii="Helvetica" w:hAnsi="Helvetica"/>
          <w:lang w:val="en-US"/>
        </w:rPr>
      </w:pPr>
    </w:p>
    <w:p w14:paraId="6C475D87" w14:textId="77777777" w:rsidR="00EF4671" w:rsidRDefault="00F67B5E" w:rsidP="00F67B5E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Please provide an abstract for your presentation.</w:t>
      </w:r>
      <w:r w:rsidR="00EF4671">
        <w:rPr>
          <w:rFonts w:ascii="Helvetica" w:hAnsi="Helvetica"/>
          <w:lang w:val="en-US"/>
        </w:rPr>
        <w:t xml:space="preserve"> </w:t>
      </w:r>
    </w:p>
    <w:p w14:paraId="234A0FDB" w14:textId="7628F97B" w:rsidR="00F67B5E" w:rsidRDefault="00EF4671" w:rsidP="00F67B5E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One figure including legends can be included. This has to be uploaded in an independent file on the submission platform.</w:t>
      </w:r>
    </w:p>
    <w:p w14:paraId="6B4EFD47" w14:textId="77777777" w:rsidR="00F67B5E" w:rsidRDefault="00F67B5E" w:rsidP="00F67B5E">
      <w:pPr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505779E3" w14:textId="77777777" w:rsidR="00F67B5E" w:rsidRDefault="00F67B5E" w:rsidP="00F67B5E">
      <w:pPr>
        <w:tabs>
          <w:tab w:val="left" w:pos="5486"/>
        </w:tabs>
        <w:jc w:val="both"/>
        <w:rPr>
          <w:rFonts w:ascii="Helvetica" w:hAnsi="Helvetica"/>
          <w:color w:val="000000" w:themeColor="text1"/>
          <w:sz w:val="22"/>
          <w:szCs w:val="22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5337A578" wp14:editId="18D3D6C5">
                <wp:extent cx="5760720" cy="4158343"/>
                <wp:effectExtent l="0" t="0" r="17780" b="762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15834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27931" w14:textId="675AE828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1FD3E344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EC27675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47164F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2FAA32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6A0FD4E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9227B92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EB4889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F4A87F6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94EBA31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C49AAC4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28E730" w14:textId="77777777" w:rsidR="00F67B5E" w:rsidRPr="00EA7C3C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939E8F1" w14:textId="77777777" w:rsidR="00F67B5E" w:rsidRPr="00EA7C3C" w:rsidRDefault="00F67B5E" w:rsidP="00F67B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337A578" id="Rectangle 13" o:spid="_x0000_s1026" style="width:453.6pt;height:3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" fillcolor="#e7e6e6 [3214]" strokecolor="gray [1629]" strokeweight="1pt">
                <v:textbox>
                  <w:txbxContent>
                    <w:p w14:paraId="4D627931" w14:textId="675AE828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250 words).</w:t>
                      </w:r>
                    </w:p>
                    <w:p w14:paraId="1FD3E344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EC27675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547164F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32FAA32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6A0FD4E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9227B92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AEB4889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F4A87F6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94EBA31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C49AAC4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128E730" w14:textId="77777777" w:rsidR="00F67B5E" w:rsidRPr="00EA7C3C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939E8F1" w14:textId="77777777" w:rsidR="00F67B5E" w:rsidRPr="00EA7C3C" w:rsidRDefault="00F67B5E" w:rsidP="00F67B5E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6EBE549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62C809F8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2F3350E0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5EB27CC9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006A1BF1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01BE95C4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07842FF0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752FBDD8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43930D1D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7B6AE5D4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4EFFDD1E" w14:textId="77777777" w:rsidR="00F67B5E" w:rsidRPr="00392526" w:rsidRDefault="00F67B5E" w:rsidP="00F67B5E">
      <w:pPr>
        <w:tabs>
          <w:tab w:val="left" w:pos="3137"/>
        </w:tabs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ab/>
      </w:r>
    </w:p>
    <w:p w14:paraId="48D29F57" w14:textId="77777777" w:rsidR="00F67B5E" w:rsidRPr="00392526" w:rsidRDefault="00F67B5E" w:rsidP="00F67B5E">
      <w:pPr>
        <w:rPr>
          <w:rFonts w:ascii="Helvetica" w:hAnsi="Helvetica"/>
          <w:lang w:val="en-US"/>
        </w:rPr>
      </w:pPr>
    </w:p>
    <w:p w14:paraId="25E57114" w14:textId="540EE334" w:rsidR="00C73625" w:rsidRDefault="00C73625" w:rsidP="00B62FBE">
      <w:pPr>
        <w:rPr>
          <w:lang w:val="nl-NL"/>
        </w:rPr>
      </w:pPr>
      <w:bookmarkStart w:id="0" w:name="_GoBack"/>
      <w:bookmarkEnd w:id="0"/>
    </w:p>
    <w:sectPr w:rsidR="00C73625" w:rsidSect="00EA7C3C">
      <w:headerReference w:type="default" r:id="rId9"/>
      <w:footerReference w:type="default" r:id="rId10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5E10" w14:textId="77777777" w:rsidR="00A0239C" w:rsidRDefault="00A0239C" w:rsidP="00162268">
      <w:r>
        <w:separator/>
      </w:r>
    </w:p>
  </w:endnote>
  <w:endnote w:type="continuationSeparator" w:id="0">
    <w:p w14:paraId="76C65EDD" w14:textId="77777777" w:rsidR="00A0239C" w:rsidRDefault="00A0239C" w:rsidP="001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C15" w14:textId="13AB97F7" w:rsidR="001C4F12" w:rsidRDefault="00A7376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8F19461" wp14:editId="2A81F696">
          <wp:simplePos x="0" y="0"/>
          <wp:positionH relativeFrom="margin">
            <wp:posOffset>3460750</wp:posOffset>
          </wp:positionH>
          <wp:positionV relativeFrom="margin">
            <wp:posOffset>9067800</wp:posOffset>
          </wp:positionV>
          <wp:extent cx="2753313" cy="468002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13" cy="468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16FB" w14:textId="77777777" w:rsidR="00A0239C" w:rsidRDefault="00A0239C" w:rsidP="00162268">
      <w:r>
        <w:separator/>
      </w:r>
    </w:p>
  </w:footnote>
  <w:footnote w:type="continuationSeparator" w:id="0">
    <w:p w14:paraId="341888B0" w14:textId="77777777" w:rsidR="00A0239C" w:rsidRDefault="00A0239C" w:rsidP="0016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90F8F" w14:textId="4ABACFFE" w:rsidR="00162268" w:rsidRPr="001C4F12" w:rsidRDefault="00A73768" w:rsidP="00EA7C3C">
    <w:pPr>
      <w:pStyle w:val="Header"/>
      <w:ind w:left="4956"/>
      <w:jc w:val="center"/>
      <w:rPr>
        <w:rFonts w:ascii="Helvetica" w:hAnsi="Helvetica"/>
        <w:lang w:val="en-US"/>
      </w:rPr>
    </w:pPr>
    <w:r>
      <w:rPr>
        <w:rFonts w:ascii="Helvetica" w:hAnsi="Helvetica"/>
        <w:noProof/>
        <w:lang w:val="en-US"/>
      </w:rPr>
      <w:drawing>
        <wp:anchor distT="0" distB="0" distL="114300" distR="114300" simplePos="0" relativeHeight="251658240" behindDoc="0" locked="0" layoutInCell="1" allowOverlap="1" wp14:anchorId="7BCA298C" wp14:editId="13E4B869">
          <wp:simplePos x="0" y="0"/>
          <wp:positionH relativeFrom="margin">
            <wp:posOffset>-469900</wp:posOffset>
          </wp:positionH>
          <wp:positionV relativeFrom="margin">
            <wp:posOffset>-764540</wp:posOffset>
          </wp:positionV>
          <wp:extent cx="4235450" cy="7747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0" r="5181" b="3251"/>
                  <a:stretch/>
                </pic:blipFill>
                <pic:spPr bwMode="auto">
                  <a:xfrm>
                    <a:off x="0" y="0"/>
                    <a:ext cx="4235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268" w:rsidRPr="001C4F12">
      <w:rPr>
        <w:rFonts w:ascii="Helvetica" w:hAnsi="Helvetica"/>
        <w:lang w:val="en-US"/>
      </w:rPr>
      <w:t>Template for abstract submission</w:t>
    </w:r>
    <w:r w:rsidR="00EA7C3C">
      <w:rPr>
        <w:rFonts w:ascii="Helvetica" w:hAnsi="Helvetica"/>
        <w:lang w:val="en-US"/>
      </w:rPr>
      <w:t xml:space="preserve"> for IMRF202</w:t>
    </w:r>
    <w:r>
      <w:rPr>
        <w:rFonts w:ascii="Helvetica" w:hAnsi="Helvetica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8"/>
    <w:rsid w:val="000D06E8"/>
    <w:rsid w:val="00162268"/>
    <w:rsid w:val="001B38BB"/>
    <w:rsid w:val="001C4F12"/>
    <w:rsid w:val="00263EDD"/>
    <w:rsid w:val="00392526"/>
    <w:rsid w:val="00472236"/>
    <w:rsid w:val="005A3088"/>
    <w:rsid w:val="00821FF7"/>
    <w:rsid w:val="00865886"/>
    <w:rsid w:val="009047EA"/>
    <w:rsid w:val="009075A5"/>
    <w:rsid w:val="00914608"/>
    <w:rsid w:val="009A3E3A"/>
    <w:rsid w:val="00A0239C"/>
    <w:rsid w:val="00A178F4"/>
    <w:rsid w:val="00A73768"/>
    <w:rsid w:val="00AA2C82"/>
    <w:rsid w:val="00B62FBE"/>
    <w:rsid w:val="00BF46FD"/>
    <w:rsid w:val="00C241DC"/>
    <w:rsid w:val="00C66790"/>
    <w:rsid w:val="00C73625"/>
    <w:rsid w:val="00CA124B"/>
    <w:rsid w:val="00EA4B0D"/>
    <w:rsid w:val="00EA7C3C"/>
    <w:rsid w:val="00EF4671"/>
    <w:rsid w:val="00F4770B"/>
    <w:rsid w:val="00F643D2"/>
    <w:rsid w:val="00F67B5E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BAEF5"/>
  <w15:chartTrackingRefBased/>
  <w15:docId w15:val="{1BB7A4CB-B356-4366-9390-734D8A09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2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268"/>
  </w:style>
  <w:style w:type="paragraph" w:styleId="Footer">
    <w:name w:val="footer"/>
    <w:basedOn w:val="Normal"/>
    <w:link w:val="FooterChar"/>
    <w:uiPriority w:val="99"/>
    <w:unhideWhenUsed/>
    <w:rsid w:val="001622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9B5C0EA3CEE41B3E9584789BAF3DD" ma:contentTypeVersion="19" ma:contentTypeDescription="Creare un nuovo documento." ma:contentTypeScope="" ma:versionID="f6e54c0fdabc575e04cbea5dfae8b2ee">
  <xsd:schema xmlns:xsd="http://www.w3.org/2001/XMLSchema" xmlns:xs="http://www.w3.org/2001/XMLSchema" xmlns:p="http://schemas.microsoft.com/office/2006/metadata/properties" xmlns:ns3="6405658c-7303-4892-b60a-55194e6799c1" xmlns:ns4="a4ed8fb7-1c29-4845-99b1-7f240b60dff5" targetNamespace="http://schemas.microsoft.com/office/2006/metadata/properties" ma:root="true" ma:fieldsID="23d819db341bf12e56428a96d54a4050" ns3:_="" ns4:_="">
    <xsd:import namespace="6405658c-7303-4892-b60a-55194e6799c1"/>
    <xsd:import namespace="a4ed8fb7-1c29-4845-99b1-7f240b60d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658c-7303-4892-b60a-55194e679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8fb7-1c29-4845-99b1-7f240b60d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d8fb7-1c29-4845-99b1-7f240b60dff5" xsi:nil="true"/>
  </documentManagement>
</p:properties>
</file>

<file path=customXml/itemProps1.xml><?xml version="1.0" encoding="utf-8"?>
<ds:datastoreItem xmlns:ds="http://schemas.openxmlformats.org/officeDocument/2006/customXml" ds:itemID="{EEC29D9D-F80D-4F4E-9684-3BC396A5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87958-4E1B-4870-805A-B1183EC3B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5658c-7303-4892-b60a-55194e6799c1"/>
    <ds:schemaRef ds:uri="a4ed8fb7-1c29-4845-99b1-7f240b60d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DAD54-5A22-4D75-95EC-B4FDFF7B9562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405658c-7303-4892-b60a-55194e6799c1"/>
    <ds:schemaRef ds:uri="http://purl.org/dc/elements/1.1/"/>
    <ds:schemaRef ds:uri="http://schemas.microsoft.com/office/2006/metadata/properties"/>
    <ds:schemaRef ds:uri="a4ed8fb7-1c29-4845-99b1-7f240b60d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 Audenhaege</dc:creator>
  <cp:keywords/>
  <dc:description/>
  <cp:lastModifiedBy>Maria Bianca Amadeo</cp:lastModifiedBy>
  <cp:revision>7</cp:revision>
  <dcterms:created xsi:type="dcterms:W3CDTF">2025-12-10T18:15:00Z</dcterms:created>
  <dcterms:modified xsi:type="dcterms:W3CDTF">2025-12-23T10:32:00Z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0x010100E989B5C0EA3CEE41B3E9584789BAF3DD</vt:lpwstr>
  </property>
</Properties>
</file>